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FFC4" w14:textId="77777777" w:rsidR="00F331CD" w:rsidRPr="006F1ACF" w:rsidRDefault="006A020A" w:rsidP="006A020A">
      <w:pPr>
        <w:jc w:val="center"/>
        <w:rPr>
          <w:b/>
          <w:bCs/>
          <w:sz w:val="24"/>
          <w:szCs w:val="24"/>
        </w:rPr>
      </w:pPr>
      <w:r w:rsidRPr="006F1ACF">
        <w:rPr>
          <w:b/>
          <w:bCs/>
          <w:sz w:val="24"/>
          <w:szCs w:val="24"/>
        </w:rPr>
        <w:t>Goshen Parks and Recreation Board Regular Meeting Agenda</w:t>
      </w:r>
    </w:p>
    <w:p w14:paraId="45AE6660" w14:textId="77777777" w:rsidR="0009316E" w:rsidRDefault="0009316E" w:rsidP="0009316E">
      <w:pPr>
        <w:jc w:val="center"/>
        <w:rPr>
          <w:b/>
          <w:bCs/>
          <w:sz w:val="24"/>
          <w:szCs w:val="24"/>
        </w:rPr>
      </w:pPr>
      <w:r w:rsidRPr="0009316E">
        <w:rPr>
          <w:b/>
          <w:bCs/>
          <w:sz w:val="24"/>
          <w:szCs w:val="24"/>
        </w:rPr>
        <w:t>Goshen City Courts Buildin</w:t>
      </w:r>
      <w:r>
        <w:rPr>
          <w:b/>
          <w:bCs/>
          <w:sz w:val="24"/>
          <w:szCs w:val="24"/>
        </w:rPr>
        <w:t>g</w:t>
      </w:r>
    </w:p>
    <w:p w14:paraId="0494059F" w14:textId="2C77ACE9" w:rsidR="0009316E" w:rsidRDefault="0009316E" w:rsidP="0009316E">
      <w:pPr>
        <w:jc w:val="center"/>
        <w:rPr>
          <w:b/>
          <w:bCs/>
          <w:sz w:val="24"/>
          <w:szCs w:val="24"/>
        </w:rPr>
      </w:pPr>
      <w:r w:rsidRPr="0009316E">
        <w:rPr>
          <w:b/>
          <w:bCs/>
          <w:sz w:val="24"/>
          <w:szCs w:val="24"/>
        </w:rPr>
        <w:t>111 E. Jefferson St</w:t>
      </w:r>
      <w:r>
        <w:rPr>
          <w:b/>
          <w:bCs/>
          <w:sz w:val="24"/>
          <w:szCs w:val="24"/>
        </w:rPr>
        <w:t xml:space="preserve"> Goshen Indiana</w:t>
      </w:r>
    </w:p>
    <w:p w14:paraId="29169725" w14:textId="48475C9A" w:rsidR="0009316E" w:rsidRPr="0009316E" w:rsidRDefault="0009316E" w:rsidP="000931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Monday, </w:t>
      </w:r>
      <w:r w:rsidR="00F56DAE">
        <w:rPr>
          <w:b/>
          <w:bCs/>
          <w:sz w:val="24"/>
          <w:szCs w:val="24"/>
        </w:rPr>
        <w:t>May 5</w:t>
      </w:r>
      <w:r>
        <w:rPr>
          <w:b/>
          <w:bCs/>
          <w:sz w:val="24"/>
          <w:szCs w:val="24"/>
        </w:rPr>
        <w:t>, 2025</w:t>
      </w:r>
    </w:p>
    <w:p w14:paraId="6EA79B80" w14:textId="314910F6" w:rsidR="006A020A" w:rsidRPr="006F1ACF" w:rsidRDefault="006A020A" w:rsidP="001037D4">
      <w:pPr>
        <w:jc w:val="center"/>
        <w:rPr>
          <w:b/>
          <w:bCs/>
          <w:sz w:val="24"/>
          <w:szCs w:val="24"/>
        </w:rPr>
      </w:pPr>
    </w:p>
    <w:p w14:paraId="2F05613B" w14:textId="77777777" w:rsidR="006A020A" w:rsidRPr="00AA0D4F" w:rsidRDefault="006A020A" w:rsidP="009930F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0D4F">
        <w:rPr>
          <w:b/>
          <w:bCs/>
          <w:sz w:val="24"/>
          <w:szCs w:val="24"/>
        </w:rPr>
        <w:t>Call to Order</w:t>
      </w:r>
    </w:p>
    <w:p w14:paraId="636A4E6D" w14:textId="77777777" w:rsidR="00867994" w:rsidRPr="00AA0D4F" w:rsidRDefault="00867994" w:rsidP="009930FA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C6FE547" w14:textId="2EBD351C" w:rsidR="006A020A" w:rsidRPr="00AA0D4F" w:rsidRDefault="006A020A" w:rsidP="009930F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0D4F">
        <w:rPr>
          <w:b/>
          <w:bCs/>
          <w:sz w:val="24"/>
          <w:szCs w:val="24"/>
        </w:rPr>
        <w:t>Approval of</w:t>
      </w:r>
      <w:r w:rsidR="005A2323" w:rsidRPr="00AA0D4F">
        <w:rPr>
          <w:b/>
          <w:bCs/>
          <w:sz w:val="24"/>
          <w:szCs w:val="24"/>
        </w:rPr>
        <w:t xml:space="preserve"> </w:t>
      </w:r>
      <w:r w:rsidR="00F56DAE">
        <w:rPr>
          <w:b/>
          <w:bCs/>
          <w:sz w:val="24"/>
          <w:szCs w:val="24"/>
        </w:rPr>
        <w:t>May 2025</w:t>
      </w:r>
      <w:r w:rsidRPr="00AA0D4F">
        <w:rPr>
          <w:b/>
          <w:bCs/>
          <w:sz w:val="24"/>
          <w:szCs w:val="24"/>
        </w:rPr>
        <w:t xml:space="preserve"> Agenda</w:t>
      </w:r>
    </w:p>
    <w:p w14:paraId="05975201" w14:textId="77777777" w:rsidR="00867994" w:rsidRPr="00AA0D4F" w:rsidRDefault="00867994" w:rsidP="009930FA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5DC407DC" w14:textId="6DBC76D5" w:rsidR="00867994" w:rsidRDefault="00170061" w:rsidP="009930F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Minutes for </w:t>
      </w:r>
      <w:r w:rsidR="00E72A61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2025</w:t>
      </w:r>
    </w:p>
    <w:p w14:paraId="40ACB15E" w14:textId="77777777" w:rsidR="00E72A61" w:rsidRPr="00E72A61" w:rsidRDefault="00E72A61" w:rsidP="00E72A61">
      <w:pPr>
        <w:pStyle w:val="ListParagraph"/>
        <w:rPr>
          <w:b/>
          <w:bCs/>
          <w:sz w:val="24"/>
          <w:szCs w:val="24"/>
        </w:rPr>
      </w:pPr>
    </w:p>
    <w:p w14:paraId="7DCD1BB4" w14:textId="27EC202D" w:rsidR="00E72A61" w:rsidRDefault="00E72A61" w:rsidP="009930F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Minutes for April 2025</w:t>
      </w:r>
    </w:p>
    <w:p w14:paraId="183E2EA5" w14:textId="22EC16D6" w:rsidR="00FC5ABA" w:rsidRPr="00FC5ABA" w:rsidRDefault="00FC5ABA" w:rsidP="009930FA">
      <w:pPr>
        <w:pStyle w:val="ListParagraph"/>
        <w:spacing w:after="0" w:line="240" w:lineRule="auto"/>
        <w:rPr>
          <w:sz w:val="24"/>
          <w:szCs w:val="24"/>
        </w:rPr>
      </w:pPr>
    </w:p>
    <w:p w14:paraId="6ABF666F" w14:textId="11DC26C8" w:rsidR="00503C84" w:rsidRPr="009930FA" w:rsidRDefault="009930FA" w:rsidP="009930F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IV.      </w:t>
      </w:r>
      <w:r w:rsidR="006A020A" w:rsidRPr="009930FA">
        <w:rPr>
          <w:b/>
          <w:bCs/>
          <w:sz w:val="24"/>
          <w:szCs w:val="24"/>
        </w:rPr>
        <w:t xml:space="preserve">Approval of </w:t>
      </w:r>
      <w:r w:rsidR="00F56DAE" w:rsidRPr="009930FA">
        <w:rPr>
          <w:b/>
          <w:bCs/>
          <w:sz w:val="24"/>
          <w:szCs w:val="24"/>
        </w:rPr>
        <w:t>March</w:t>
      </w:r>
      <w:r w:rsidR="0009316E" w:rsidRPr="009930FA">
        <w:rPr>
          <w:b/>
          <w:bCs/>
          <w:sz w:val="24"/>
          <w:szCs w:val="24"/>
        </w:rPr>
        <w:t xml:space="preserve"> 2025 </w:t>
      </w:r>
      <w:r w:rsidR="006A020A" w:rsidRPr="009930FA">
        <w:rPr>
          <w:b/>
          <w:bCs/>
          <w:sz w:val="24"/>
          <w:szCs w:val="24"/>
        </w:rPr>
        <w:t>Payable Docket</w:t>
      </w:r>
      <w:r w:rsidR="00E14058" w:rsidRPr="009930FA">
        <w:rPr>
          <w:b/>
          <w:bCs/>
          <w:sz w:val="24"/>
          <w:szCs w:val="24"/>
        </w:rPr>
        <w:t>s</w:t>
      </w:r>
    </w:p>
    <w:p w14:paraId="342E166E" w14:textId="77777777" w:rsidR="008E4FC9" w:rsidRPr="008E4FC9" w:rsidRDefault="008E4FC9" w:rsidP="008E4FC9">
      <w:pPr>
        <w:pStyle w:val="ListParagraph"/>
        <w:rPr>
          <w:b/>
          <w:bCs/>
          <w:sz w:val="24"/>
          <w:szCs w:val="24"/>
        </w:rPr>
      </w:pPr>
    </w:p>
    <w:p w14:paraId="31EEE0AD" w14:textId="77777777" w:rsidR="008E4FC9" w:rsidRDefault="008E4FC9" w:rsidP="008E4FC9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9"/>
        <w:tblW w:w="9805" w:type="dxa"/>
        <w:tblInd w:w="0" w:type="dxa"/>
        <w:tblCellMar>
          <w:top w:w="4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4770"/>
      </w:tblGrid>
      <w:tr w:rsidR="008E4FC9" w:rsidRPr="008E4FC9" w14:paraId="7B1DA27B" w14:textId="77777777" w:rsidTr="00A11B23">
        <w:trPr>
          <w:trHeight w:val="3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D913" w14:textId="297472BE" w:rsidR="008E4FC9" w:rsidRPr="008E4FC9" w:rsidRDefault="00F56DAE" w:rsidP="008E4FC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March</w:t>
            </w:r>
            <w:r w:rsidR="008E4FC9" w:rsidRPr="008E4F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2025 Payable Docket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3A56B" w14:textId="77777777" w:rsidR="008E4FC9" w:rsidRPr="008E4FC9" w:rsidRDefault="008E4FC9" w:rsidP="008E4F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4FC9" w:rsidRPr="008E4FC9" w14:paraId="1EC3313D" w14:textId="77777777" w:rsidTr="00A11B23">
        <w:trPr>
          <w:trHeight w:val="3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33C2" w14:textId="77777777" w:rsidR="008E4FC9" w:rsidRPr="008E4FC9" w:rsidRDefault="008E4FC9" w:rsidP="008E4FC9">
            <w:pPr>
              <w:rPr>
                <w:rFonts w:ascii="Arial" w:hAnsi="Arial" w:cs="Arial"/>
                <w:sz w:val="24"/>
                <w:szCs w:val="24"/>
              </w:rPr>
            </w:pPr>
            <w:r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99D" w14:textId="77777777" w:rsidR="008E4FC9" w:rsidRPr="008E4FC9" w:rsidRDefault="008E4FC9" w:rsidP="008E4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FC9" w:rsidRPr="008E4FC9" w14:paraId="05EFB5D4" w14:textId="77777777" w:rsidTr="00A11B23">
        <w:trPr>
          <w:trHeight w:val="30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A34A" w14:textId="77777777" w:rsidR="008E4FC9" w:rsidRPr="008E4FC9" w:rsidRDefault="008E4FC9" w:rsidP="008E4FC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>TOTAL PAYABLE DOCKET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1538" w14:textId="25FC63FA" w:rsidR="008E4FC9" w:rsidRPr="008E4FC9" w:rsidRDefault="008E4FC9" w:rsidP="008E4FC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4FC9">
              <w:rPr>
                <w:rFonts w:ascii="Arial" w:eastAsia="Times New Roman" w:hAnsi="Arial" w:cs="Arial"/>
                <w:bCs/>
                <w:sz w:val="24"/>
                <w:szCs w:val="24"/>
              </w:rPr>
              <w:t>$</w:t>
            </w:r>
            <w:r w:rsidR="00241249">
              <w:rPr>
                <w:rFonts w:ascii="Arial" w:eastAsia="Times New Roman" w:hAnsi="Arial" w:cs="Arial"/>
                <w:bCs/>
                <w:sz w:val="24"/>
                <w:szCs w:val="24"/>
              </w:rPr>
              <w:t>207,136.05</w:t>
            </w:r>
          </w:p>
        </w:tc>
      </w:tr>
    </w:tbl>
    <w:tbl>
      <w:tblPr>
        <w:tblStyle w:val="TableGrid"/>
        <w:tblpPr w:leftFromText="180" w:rightFromText="180" w:vertAnchor="text" w:horzAnchor="margin" w:tblpY="285"/>
        <w:tblW w:w="9861" w:type="dxa"/>
        <w:tblInd w:w="0" w:type="dxa"/>
        <w:tblCellMar>
          <w:top w:w="4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012"/>
        <w:gridCol w:w="4849"/>
      </w:tblGrid>
      <w:tr w:rsidR="008E4FC9" w:rsidRPr="008E4FC9" w14:paraId="2C22E712" w14:textId="77777777" w:rsidTr="008E4FC9">
        <w:trPr>
          <w:trHeight w:val="301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A4A7" w14:textId="483C6BA5" w:rsidR="008E4FC9" w:rsidRPr="008E4FC9" w:rsidRDefault="00F56DAE" w:rsidP="008E4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March</w:t>
            </w:r>
            <w:r w:rsidR="008E4FC9"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 </w:t>
            </w:r>
            <w:r w:rsidR="000042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GIFT </w:t>
            </w:r>
            <w:r w:rsidR="008E4FC9"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>Revenue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7A34" w14:textId="77777777" w:rsidR="008E4FC9" w:rsidRPr="008E4FC9" w:rsidRDefault="008E4FC9" w:rsidP="008E4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FC9" w:rsidRPr="008E4FC9" w14:paraId="7271AADF" w14:textId="77777777" w:rsidTr="008E4FC9">
        <w:trPr>
          <w:trHeight w:val="301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70A2" w14:textId="77777777" w:rsidR="008E4FC9" w:rsidRPr="008E4FC9" w:rsidRDefault="008E4FC9" w:rsidP="008E4FC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E18E" w14:textId="77777777" w:rsidR="008E4FC9" w:rsidRPr="008E4FC9" w:rsidRDefault="008E4FC9" w:rsidP="008E4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FC9" w:rsidRPr="008E4FC9" w14:paraId="1E608865" w14:textId="77777777" w:rsidTr="008E4FC9">
        <w:trPr>
          <w:trHeight w:val="301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640" w14:textId="59CC3CB4" w:rsidR="008E4FC9" w:rsidRPr="008E4FC9" w:rsidRDefault="008E4FC9" w:rsidP="008E4FC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  <w:r w:rsidR="000042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GIFT</w:t>
            </w:r>
            <w:r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REVENUE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BC1" w14:textId="20A1A171" w:rsidR="008E4FC9" w:rsidRPr="008E4FC9" w:rsidRDefault="00170061" w:rsidP="008E4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241249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</w:tbl>
    <w:p w14:paraId="692BBC2D" w14:textId="77777777" w:rsidR="00290C7C" w:rsidRPr="008E4FC9" w:rsidRDefault="00290C7C" w:rsidP="008A3AFD">
      <w:pPr>
        <w:rPr>
          <w:rFonts w:ascii="Arial" w:hAnsi="Arial" w:cs="Arial"/>
          <w:b/>
          <w:bCs/>
          <w:sz w:val="24"/>
          <w:szCs w:val="24"/>
        </w:rPr>
      </w:pPr>
    </w:p>
    <w:p w14:paraId="1CA16627" w14:textId="3B7662AD" w:rsidR="008A3AFD" w:rsidRPr="008E4FC9" w:rsidRDefault="00290C7C" w:rsidP="00C33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E4F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977E77" w14:textId="77777777" w:rsidR="00290C7C" w:rsidRPr="008E4FC9" w:rsidRDefault="00290C7C" w:rsidP="00C33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811"/>
        <w:tblW w:w="9895" w:type="dxa"/>
        <w:tblInd w:w="0" w:type="dxa"/>
        <w:tblCellMar>
          <w:top w:w="4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4860"/>
      </w:tblGrid>
      <w:tr w:rsidR="00290C7C" w:rsidRPr="008E4FC9" w14:paraId="5EFC957B" w14:textId="77777777" w:rsidTr="00A11B23">
        <w:trPr>
          <w:trHeight w:val="298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F72A" w14:textId="67D4E89B" w:rsidR="00290C7C" w:rsidRPr="008E4FC9" w:rsidRDefault="00F56DAE" w:rsidP="008E4FC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March</w:t>
            </w:r>
            <w:r w:rsidR="00290C7C" w:rsidRPr="008E4F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</w:t>
            </w:r>
            <w:r w:rsidR="00691291" w:rsidRPr="008E4F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290C7C" w:rsidRPr="008E4F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Gift Expenditures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7CAD1" w14:textId="77777777" w:rsidR="00290C7C" w:rsidRPr="008E4FC9" w:rsidRDefault="00290C7C" w:rsidP="008E4FC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0C7C" w:rsidRPr="008E4FC9" w14:paraId="38AA3918" w14:textId="77777777" w:rsidTr="00A11B23">
        <w:trPr>
          <w:trHeight w:val="30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CB5" w14:textId="77777777" w:rsidR="00290C7C" w:rsidRPr="008E4FC9" w:rsidRDefault="00290C7C" w:rsidP="008E4FC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EA3E" w14:textId="77777777" w:rsidR="00290C7C" w:rsidRPr="008E4FC9" w:rsidRDefault="00290C7C" w:rsidP="008E4FC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90C7C" w:rsidRPr="008E4FC9" w14:paraId="12A5F630" w14:textId="77777777" w:rsidTr="00A11B23">
        <w:trPr>
          <w:trHeight w:val="30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2F1F" w14:textId="77777777" w:rsidR="00290C7C" w:rsidRPr="008E4FC9" w:rsidRDefault="00290C7C" w:rsidP="008E4FC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4FC9">
              <w:rPr>
                <w:rFonts w:ascii="Arial" w:eastAsia="Times New Roman" w:hAnsi="Arial" w:cs="Arial"/>
                <w:b/>
                <w:sz w:val="24"/>
                <w:szCs w:val="24"/>
              </w:rPr>
              <w:t>TOTAL GIFT EXPENDITURES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BD90" w14:textId="5E94360D" w:rsidR="00290C7C" w:rsidRPr="008E4FC9" w:rsidRDefault="00170061" w:rsidP="008E4FC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$</w:t>
            </w:r>
            <w:r w:rsidR="00241249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4E4D2BF4" w14:textId="044F6B63" w:rsidR="006F1ACF" w:rsidRPr="008E4FC9" w:rsidRDefault="008E4FC9" w:rsidP="008E4FC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C338C7" w:rsidRPr="008E4FC9">
        <w:rPr>
          <w:b/>
          <w:bCs/>
          <w:sz w:val="24"/>
          <w:szCs w:val="24"/>
        </w:rPr>
        <w:t xml:space="preserve">*Itemized information included in your packet </w:t>
      </w:r>
    </w:p>
    <w:p w14:paraId="34EA48C1" w14:textId="77777777" w:rsidR="00503C84" w:rsidRPr="00503C84" w:rsidRDefault="00503C84" w:rsidP="00503C84">
      <w:pPr>
        <w:spacing w:after="0" w:line="240" w:lineRule="auto"/>
        <w:rPr>
          <w:b/>
          <w:bCs/>
          <w:sz w:val="24"/>
          <w:szCs w:val="24"/>
        </w:rPr>
      </w:pPr>
    </w:p>
    <w:p w14:paraId="66326CC5" w14:textId="77777777" w:rsidR="00503C84" w:rsidRDefault="00503C84" w:rsidP="00503C84">
      <w:pPr>
        <w:spacing w:after="0" w:line="240" w:lineRule="auto"/>
        <w:rPr>
          <w:b/>
          <w:bCs/>
          <w:sz w:val="24"/>
          <w:szCs w:val="24"/>
        </w:rPr>
      </w:pPr>
    </w:p>
    <w:p w14:paraId="6E6D74CC" w14:textId="77777777" w:rsidR="00503C84" w:rsidRDefault="00503C84" w:rsidP="00503C84">
      <w:pPr>
        <w:spacing w:after="0" w:line="240" w:lineRule="auto"/>
        <w:rPr>
          <w:b/>
          <w:bCs/>
          <w:sz w:val="24"/>
          <w:szCs w:val="24"/>
        </w:rPr>
      </w:pPr>
    </w:p>
    <w:p w14:paraId="7CAC1528" w14:textId="77777777" w:rsidR="00503C84" w:rsidRPr="00503C84" w:rsidRDefault="00503C84" w:rsidP="00503C84">
      <w:pPr>
        <w:spacing w:after="0" w:line="240" w:lineRule="auto"/>
        <w:rPr>
          <w:b/>
          <w:bCs/>
          <w:sz w:val="24"/>
          <w:szCs w:val="24"/>
        </w:rPr>
      </w:pPr>
    </w:p>
    <w:p w14:paraId="1B8AEDBA" w14:textId="1AF5E3D7" w:rsidR="00D265BD" w:rsidRDefault="00D265BD" w:rsidP="0086799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0D4F">
        <w:rPr>
          <w:b/>
          <w:bCs/>
          <w:sz w:val="24"/>
          <w:szCs w:val="24"/>
        </w:rPr>
        <w:t xml:space="preserve">Public Presentations and Correspondence </w:t>
      </w:r>
    </w:p>
    <w:p w14:paraId="65E7FFCC" w14:textId="589D61BD" w:rsidR="00290C7C" w:rsidRPr="00A11B23" w:rsidRDefault="00290C7C" w:rsidP="00290C7C">
      <w:pPr>
        <w:pStyle w:val="ListParagraph"/>
        <w:spacing w:after="0" w:line="240" w:lineRule="auto"/>
        <w:rPr>
          <w:sz w:val="24"/>
          <w:szCs w:val="24"/>
        </w:rPr>
      </w:pPr>
      <w:r w:rsidRPr="00A11B23">
        <w:rPr>
          <w:sz w:val="24"/>
          <w:szCs w:val="24"/>
        </w:rPr>
        <w:t>None</w:t>
      </w:r>
    </w:p>
    <w:p w14:paraId="4A25AEBC" w14:textId="77777777" w:rsidR="00867994" w:rsidRPr="00AA0D4F" w:rsidRDefault="00867994" w:rsidP="00867994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2C9E8E90" w14:textId="3DAA5CDA" w:rsidR="00867994" w:rsidRPr="00AA0D4F" w:rsidRDefault="00D265BD" w:rsidP="0086799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0D4F">
        <w:rPr>
          <w:b/>
          <w:bCs/>
          <w:sz w:val="24"/>
          <w:szCs w:val="24"/>
        </w:rPr>
        <w:t xml:space="preserve">Approval of Superintendent a Directors Reports </w:t>
      </w:r>
    </w:p>
    <w:p w14:paraId="126DF31D" w14:textId="77777777" w:rsidR="00867994" w:rsidRDefault="00867994" w:rsidP="00867994">
      <w:pPr>
        <w:spacing w:after="0" w:line="240" w:lineRule="auto"/>
        <w:rPr>
          <w:b/>
          <w:bCs/>
          <w:sz w:val="24"/>
          <w:szCs w:val="24"/>
        </w:rPr>
      </w:pPr>
    </w:p>
    <w:p w14:paraId="4B666260" w14:textId="77777777" w:rsidR="00A11B23" w:rsidRPr="00AA0D4F" w:rsidRDefault="00A11B23" w:rsidP="00867994">
      <w:pPr>
        <w:spacing w:after="0" w:line="240" w:lineRule="auto"/>
        <w:rPr>
          <w:b/>
          <w:bCs/>
          <w:sz w:val="24"/>
          <w:szCs w:val="24"/>
        </w:rPr>
      </w:pPr>
    </w:p>
    <w:p w14:paraId="22619861" w14:textId="55ADA2F4" w:rsidR="00095C1F" w:rsidRDefault="006F1ACF" w:rsidP="00503C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0D4F">
        <w:rPr>
          <w:b/>
          <w:bCs/>
          <w:sz w:val="24"/>
          <w:szCs w:val="24"/>
        </w:rPr>
        <w:t>New Business</w:t>
      </w:r>
    </w:p>
    <w:p w14:paraId="66790500" w14:textId="467B2FC1" w:rsidR="00AE4B17" w:rsidRDefault="00F56DAE" w:rsidP="009D75C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Goshen Public Library Donation Request-Stephens</w:t>
      </w:r>
    </w:p>
    <w:p w14:paraId="7B317E8D" w14:textId="4F7CA97E" w:rsidR="00A66D2D" w:rsidRDefault="003045B3" w:rsidP="009D75C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Service Agreements-Stephens</w:t>
      </w:r>
    </w:p>
    <w:p w14:paraId="35D36488" w14:textId="65803466" w:rsidR="003045B3" w:rsidRDefault="003045B3" w:rsidP="009D75C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Music Place Agreement-Stephens</w:t>
      </w:r>
    </w:p>
    <w:p w14:paraId="35D65682" w14:textId="3A64FE72" w:rsidR="00514412" w:rsidRDefault="00514412" w:rsidP="009D75C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GoshenCore</w:t>
      </w:r>
      <w:proofErr w:type="spellEnd"/>
      <w:r>
        <w:rPr>
          <w:sz w:val="24"/>
          <w:szCs w:val="24"/>
        </w:rPr>
        <w:t xml:space="preserve"> Projects Update-</w:t>
      </w:r>
      <w:r w:rsidR="00D6085C">
        <w:rPr>
          <w:sz w:val="24"/>
          <w:szCs w:val="24"/>
        </w:rPr>
        <w:t xml:space="preserve">Lucy </w:t>
      </w:r>
      <w:r>
        <w:rPr>
          <w:sz w:val="24"/>
          <w:szCs w:val="24"/>
        </w:rPr>
        <w:t>Kramer</w:t>
      </w:r>
    </w:p>
    <w:p w14:paraId="1A603CF7" w14:textId="43CE42F2" w:rsidR="0042744A" w:rsidRDefault="0042744A" w:rsidP="009D75C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Electronic Meeting Policy-Heyde</w:t>
      </w:r>
    </w:p>
    <w:p w14:paraId="0606EF4B" w14:textId="4C38A2B3" w:rsidR="0042744A" w:rsidRPr="00451835" w:rsidRDefault="0042744A" w:rsidP="009D75C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Public Notice of Meeting-Heyde</w:t>
      </w:r>
    </w:p>
    <w:p w14:paraId="16051B55" w14:textId="60F21C5F" w:rsidR="00B32CB8" w:rsidRPr="00503C84" w:rsidRDefault="00B32CB8" w:rsidP="00691291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11410745" w14:textId="77777777" w:rsidR="00EF0D2E" w:rsidRPr="00AA0D4F" w:rsidRDefault="00EF0D2E" w:rsidP="00867994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14:paraId="023D944C" w14:textId="77777777" w:rsidR="006F1ACF" w:rsidRPr="00AA0D4F" w:rsidRDefault="006F1ACF" w:rsidP="0086799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A0D4F">
        <w:rPr>
          <w:b/>
          <w:bCs/>
          <w:sz w:val="24"/>
          <w:szCs w:val="24"/>
        </w:rPr>
        <w:t>Old Business</w:t>
      </w:r>
    </w:p>
    <w:p w14:paraId="3DB42825" w14:textId="42F5DAC8" w:rsidR="00020ADB" w:rsidRPr="00020ADB" w:rsidRDefault="00020ADB" w:rsidP="00867994">
      <w:pPr>
        <w:pStyle w:val="ListParagraph"/>
        <w:spacing w:after="0" w:line="240" w:lineRule="auto"/>
        <w:rPr>
          <w:sz w:val="24"/>
          <w:szCs w:val="24"/>
        </w:rPr>
      </w:pPr>
      <w:r w:rsidRPr="00AA0D4F">
        <w:rPr>
          <w:sz w:val="24"/>
          <w:szCs w:val="24"/>
        </w:rPr>
        <w:t>None</w:t>
      </w:r>
    </w:p>
    <w:p w14:paraId="2B368866" w14:textId="77777777" w:rsidR="006F1ACF" w:rsidRPr="006F1ACF" w:rsidRDefault="006F1ACF" w:rsidP="006F1ACF">
      <w:pPr>
        <w:rPr>
          <w:b/>
          <w:bCs/>
          <w:sz w:val="24"/>
          <w:szCs w:val="24"/>
        </w:rPr>
      </w:pPr>
    </w:p>
    <w:p w14:paraId="661B8C8A" w14:textId="77777777" w:rsidR="006B43D1" w:rsidRPr="006B43D1" w:rsidRDefault="006B43D1" w:rsidP="00360B4C">
      <w:pPr>
        <w:kinsoku w:val="0"/>
        <w:overflowPunct w:val="0"/>
        <w:autoSpaceDE w:val="0"/>
        <w:autoSpaceDN w:val="0"/>
        <w:adjustRightInd w:val="0"/>
        <w:spacing w:before="204" w:after="0" w:line="240" w:lineRule="auto"/>
        <w:ind w:left="90" w:right="376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43D1">
        <w:rPr>
          <w:rFonts w:ascii="Times New Roman" w:hAnsi="Times New Roman" w:cs="Times New Roman"/>
          <w:b/>
          <w:bCs/>
          <w:kern w:val="0"/>
          <w:sz w:val="24"/>
          <w:szCs w:val="24"/>
        </w:rPr>
        <w:t>Distribution:</w:t>
      </w:r>
    </w:p>
    <w:p w14:paraId="49EB8205" w14:textId="77777777" w:rsidR="006B43D1" w:rsidRPr="006B43D1" w:rsidRDefault="006B43D1" w:rsidP="006B43D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2367"/>
        <w:gridCol w:w="2520"/>
        <w:gridCol w:w="1620"/>
      </w:tblGrid>
      <w:tr w:rsidR="006B43D1" w:rsidRPr="00360B4C" w14:paraId="1AABFFCA" w14:textId="77777777" w:rsidTr="00360B4C">
        <w:trPr>
          <w:trHeight w:val="467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C544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3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Parks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BE88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hanging="4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Parks &amp; Recreation Board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8EC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Others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36B1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 w:right="27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Media</w:t>
            </w:r>
          </w:p>
        </w:tc>
      </w:tr>
      <w:tr w:rsidR="006B43D1" w:rsidRPr="00360B4C" w14:paraId="767A6C45" w14:textId="77777777" w:rsidTr="00360B4C">
        <w:trPr>
          <w:trHeight w:val="458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9E7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8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Tanya Heyde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C4BD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252" w:hanging="4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Roger Nafziger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36C4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Gina </w:t>
            </w:r>
            <w:proofErr w:type="spellStart"/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Liechty</w:t>
            </w:r>
            <w:proofErr w:type="spellEnd"/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Mayor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834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 w:right="27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The Paper</w:t>
            </w:r>
          </w:p>
        </w:tc>
      </w:tr>
      <w:tr w:rsidR="006B43D1" w:rsidRPr="00360B4C" w14:paraId="1280A9F1" w14:textId="77777777" w:rsidTr="00360B4C">
        <w:trPr>
          <w:trHeight w:val="44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D29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Kevin Yoder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FEBD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247" w:hanging="4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Jennifer Shell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987D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Don Shuler, Attorney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89A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 w:right="27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Goshen News</w:t>
            </w:r>
          </w:p>
        </w:tc>
      </w:tr>
      <w:tr w:rsidR="006B43D1" w:rsidRPr="00360B4C" w14:paraId="34055DDA" w14:textId="77777777" w:rsidTr="00360B4C">
        <w:trPr>
          <w:trHeight w:val="53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EE6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 w:right="500" w:hanging="8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Kimberlee Stephens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D147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249" w:hanging="4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Jenni Samuel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7737" w14:textId="77777777" w:rsidR="006B43D1" w:rsidRPr="00360B4C" w:rsidRDefault="006B43D1" w:rsidP="00A11B2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Matt Schrock, City Council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84CB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 w:right="27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Elkhart Truth</w:t>
            </w:r>
          </w:p>
        </w:tc>
      </w:tr>
      <w:tr w:rsidR="006B43D1" w:rsidRPr="00360B4C" w14:paraId="77C6EB96" w14:textId="77777777" w:rsidTr="00360B4C">
        <w:trPr>
          <w:trHeight w:val="512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292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Laura Garcia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4BA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252" w:hanging="4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Jim Wellington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DAC" w14:textId="14A95754" w:rsidR="006B43D1" w:rsidRPr="00360B4C" w:rsidRDefault="00212635" w:rsidP="00A11B2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Katherine Orellana</w:t>
            </w:r>
            <w:r w:rsidR="00095C1F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Pineda</w:t>
            </w:r>
            <w:r w:rsidR="006B43D1"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Youth Advisor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AC1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3D1" w:rsidRPr="00360B4C" w14:paraId="33E1E289" w14:textId="77777777" w:rsidTr="00360B4C">
        <w:trPr>
          <w:trHeight w:val="357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D2A7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F91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251" w:hanging="4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Megan </w:t>
            </w:r>
            <w:proofErr w:type="spellStart"/>
            <w:r w:rsidRPr="00360B4C">
              <w:rPr>
                <w:rFonts w:ascii="Times New Roman" w:hAnsi="Times New Roman" w:cs="Times New Roman"/>
                <w:kern w:val="0"/>
                <w:sz w:val="20"/>
                <w:szCs w:val="20"/>
              </w:rPr>
              <w:t>Hessl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E1C8" w14:textId="7642CFF9" w:rsidR="006B43D1" w:rsidRPr="00360B4C" w:rsidRDefault="00A11B23" w:rsidP="00A11B2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Lucy Kramer, AmeriCorps Member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82E7" w14:textId="77777777" w:rsidR="006B43D1" w:rsidRPr="00360B4C" w:rsidRDefault="006B43D1" w:rsidP="00360B4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BBC7D1B" w14:textId="77777777" w:rsidR="006F1ACF" w:rsidRPr="00360B4C" w:rsidRDefault="006F1ACF" w:rsidP="006A020A">
      <w:pPr>
        <w:rPr>
          <w:sz w:val="20"/>
          <w:szCs w:val="20"/>
        </w:rPr>
      </w:pPr>
    </w:p>
    <w:p w14:paraId="09185EC3" w14:textId="77777777" w:rsidR="006A020A" w:rsidRDefault="006A020A" w:rsidP="006A020A">
      <w:pPr>
        <w:rPr>
          <w:b/>
          <w:bCs/>
          <w:sz w:val="24"/>
          <w:szCs w:val="24"/>
        </w:rPr>
      </w:pPr>
    </w:p>
    <w:p w14:paraId="2235664E" w14:textId="77777777" w:rsidR="00095C1F" w:rsidRDefault="00095C1F" w:rsidP="006A020A">
      <w:pPr>
        <w:rPr>
          <w:b/>
          <w:bCs/>
          <w:sz w:val="24"/>
          <w:szCs w:val="24"/>
        </w:rPr>
      </w:pPr>
    </w:p>
    <w:p w14:paraId="392D10AD" w14:textId="4DCEAC83" w:rsidR="00E14058" w:rsidRDefault="00E14058" w:rsidP="00E14058">
      <w:pPr>
        <w:jc w:val="both"/>
        <w:rPr>
          <w:b/>
          <w:bCs/>
          <w:sz w:val="24"/>
          <w:szCs w:val="24"/>
        </w:rPr>
      </w:pPr>
      <w:r w:rsidRPr="006B43D1">
        <w:rPr>
          <w:b/>
          <w:bCs/>
          <w:sz w:val="24"/>
          <w:szCs w:val="24"/>
        </w:rPr>
        <w:t>Approved for this</w:t>
      </w:r>
      <w:r w:rsidR="00912B4B">
        <w:rPr>
          <w:b/>
          <w:bCs/>
          <w:sz w:val="24"/>
          <w:szCs w:val="24"/>
        </w:rPr>
        <w:t xml:space="preserve"> </w:t>
      </w:r>
      <w:r w:rsidR="00F75612">
        <w:rPr>
          <w:b/>
          <w:bCs/>
          <w:sz w:val="24"/>
          <w:szCs w:val="24"/>
        </w:rPr>
        <w:t xml:space="preserve">Monday, </w:t>
      </w:r>
      <w:r w:rsidR="00A66D2D">
        <w:rPr>
          <w:b/>
          <w:bCs/>
          <w:sz w:val="24"/>
          <w:szCs w:val="24"/>
        </w:rPr>
        <w:t>May 5</w:t>
      </w:r>
      <w:r w:rsidR="00F75612">
        <w:rPr>
          <w:b/>
          <w:bCs/>
          <w:sz w:val="24"/>
          <w:szCs w:val="24"/>
        </w:rPr>
        <w:t>, 2025</w:t>
      </w:r>
    </w:p>
    <w:p w14:paraId="18D608FC" w14:textId="77777777" w:rsidR="00867994" w:rsidRDefault="00867994" w:rsidP="00E14058">
      <w:pPr>
        <w:jc w:val="both"/>
        <w:rPr>
          <w:b/>
          <w:bCs/>
          <w:sz w:val="24"/>
          <w:szCs w:val="24"/>
        </w:rPr>
      </w:pPr>
    </w:p>
    <w:p w14:paraId="10E58349" w14:textId="77777777" w:rsidR="00E14058" w:rsidRDefault="00E14058" w:rsidP="00E14058">
      <w:pPr>
        <w:spacing w:after="0" w:line="240" w:lineRule="auto"/>
        <w:rPr>
          <w:sz w:val="24"/>
          <w:szCs w:val="24"/>
        </w:rPr>
      </w:pPr>
      <w:r w:rsidRPr="006B43D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EFCBCD6" wp14:editId="20E5545C">
                <wp:extent cx="1905000" cy="12700"/>
                <wp:effectExtent l="9525" t="9525" r="952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000" cy="20"/>
                          </a:xfrm>
                          <a:custGeom>
                            <a:avLst/>
                            <a:gdLst>
                              <a:gd name="T0" fmla="*/ 0 w 3000"/>
                              <a:gd name="T1" fmla="*/ 0 h 20"/>
                              <a:gd name="T2" fmla="*/ 2999 w 3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0" h="20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53C87" id="Group 9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">
                <v:shape id="Freeform 3" o:spid="_x0000_s1027" style="position:absolute;top:7;width:3000;height:20;visibility:visible;mso-wrap-style:square;v-text-anchor:top" coordsize="3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" path="m,l2999,e" filled="f" strokeweight=".26669mm">
                  <v:path arrowok="t" o:connecttype="custom" o:connectlocs="0,0;2999,0" o:connectangles="0,0"/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ab/>
      </w:r>
      <w:r w:rsidRPr="006B43D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8E20625" wp14:editId="3212802D">
                <wp:extent cx="2209800" cy="12700"/>
                <wp:effectExtent l="9525" t="9525" r="952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0"/>
                          <a:chOff x="0" y="0"/>
                          <a:chExt cx="3480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3480" cy="20"/>
                          </a:xfrm>
                          <a:custGeom>
                            <a:avLst/>
                            <a:gdLst>
                              <a:gd name="T0" fmla="*/ 0 w 3480"/>
                              <a:gd name="T1" fmla="*/ 0 h 20"/>
                              <a:gd name="T2" fmla="*/ 3480 w 3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80" h="2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0CC7F" id="Group 7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">
                <v:shape id="Freeform 5" o:spid="_x0000_s1027" style="position:absolute;top:7;width:3480;height:20;visibility:visible;mso-wrap-style:square;v-text-anchor:top" coordsize="3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" path="m,l3480,e" filled="f" strokeweight=".26669mm">
                  <v:path arrowok="t" o:connecttype="custom" o:connectlocs="0,0;3480,0" o:connectangles="0,0"/>
                </v:shape>
                <w10:anchorlock/>
              </v:group>
            </w:pict>
          </mc:Fallback>
        </mc:AlternateContent>
      </w:r>
    </w:p>
    <w:p w14:paraId="4FEA311B" w14:textId="6E748B6D" w:rsidR="00E14058" w:rsidRPr="009D71B8" w:rsidRDefault="0009316E" w:rsidP="00E140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Megan </w:t>
      </w:r>
      <w:proofErr w:type="spellStart"/>
      <w:r>
        <w:rPr>
          <w:sz w:val="24"/>
          <w:szCs w:val="24"/>
        </w:rPr>
        <w:t>Hessl</w:t>
      </w:r>
      <w:proofErr w:type="spellEnd"/>
      <w:r>
        <w:rPr>
          <w:sz w:val="24"/>
          <w:szCs w:val="24"/>
        </w:rPr>
        <w:t xml:space="preserve">, </w:t>
      </w:r>
      <w:r w:rsidRPr="0009316E">
        <w:rPr>
          <w:b/>
          <w:bCs/>
          <w:sz w:val="24"/>
          <w:szCs w:val="24"/>
        </w:rPr>
        <w:t>President</w:t>
      </w:r>
      <w:r w:rsidR="00E14058">
        <w:rPr>
          <w:b/>
          <w:bCs/>
          <w:sz w:val="24"/>
          <w:szCs w:val="24"/>
        </w:rPr>
        <w:tab/>
      </w:r>
      <w:r w:rsidR="00E14058">
        <w:rPr>
          <w:b/>
          <w:bCs/>
          <w:sz w:val="24"/>
          <w:szCs w:val="24"/>
        </w:rPr>
        <w:tab/>
      </w:r>
      <w:r w:rsidR="00E14058" w:rsidRPr="006B43D1">
        <w:rPr>
          <w:sz w:val="24"/>
          <w:szCs w:val="24"/>
        </w:rPr>
        <w:t xml:space="preserve">Jennifer Shell, </w:t>
      </w:r>
      <w:r w:rsidR="00E14058" w:rsidRPr="006B43D1">
        <w:rPr>
          <w:b/>
          <w:bCs/>
          <w:sz w:val="24"/>
          <w:szCs w:val="24"/>
        </w:rPr>
        <w:t>Vice President</w:t>
      </w:r>
    </w:p>
    <w:p w14:paraId="666AAB61" w14:textId="77777777" w:rsidR="00E14058" w:rsidRPr="006B43D1" w:rsidRDefault="00E14058" w:rsidP="00E14058">
      <w:pPr>
        <w:rPr>
          <w:b/>
          <w:bCs/>
          <w:sz w:val="24"/>
          <w:szCs w:val="24"/>
        </w:rPr>
      </w:pPr>
    </w:p>
    <w:p w14:paraId="253D8886" w14:textId="77777777" w:rsidR="00E14058" w:rsidRPr="006B43D1" w:rsidRDefault="00E14058" w:rsidP="00E14058">
      <w:pPr>
        <w:spacing w:after="0" w:line="240" w:lineRule="auto"/>
        <w:rPr>
          <w:sz w:val="24"/>
          <w:szCs w:val="24"/>
        </w:rPr>
      </w:pPr>
      <w:r w:rsidRPr="006B43D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ACC03CF" wp14:editId="4FBADE49">
                <wp:extent cx="1905000" cy="12700"/>
                <wp:effectExtent l="9525" t="9525" r="952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0"/>
                          <a:chOff x="0" y="0"/>
                          <a:chExt cx="3000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000" cy="20"/>
                          </a:xfrm>
                          <a:custGeom>
                            <a:avLst/>
                            <a:gdLst>
                              <a:gd name="T0" fmla="*/ 0 w 3000"/>
                              <a:gd name="T1" fmla="*/ 0 h 20"/>
                              <a:gd name="T2" fmla="*/ 2999 w 3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0" h="20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FE7AE" id="Group 5" o:spid="_x0000_s1026" style="width:150pt;height:1pt;mso-position-horizontal-relative:char;mso-position-vertical-relative:line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">
                <v:shape id="Freeform 7" o:spid="_x0000_s1027" style="position:absolute;top:4;width:3000;height:20;visibility:visible;mso-wrap-style:square;v-text-anchor:top" coordsize="3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" path="m,l2999,e" filled="f" strokeweight=".48pt">
                  <v:path arrowok="t" o:connecttype="custom" o:connectlocs="0,0;2999,0" o:connectangles="0,0"/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ab/>
      </w:r>
      <w:r w:rsidRPr="006B43D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EEE784D" wp14:editId="2D89FD63">
                <wp:extent cx="2209800" cy="12700"/>
                <wp:effectExtent l="9525" t="9525" r="952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0"/>
                          <a:chOff x="0" y="0"/>
                          <a:chExt cx="3480" cy="2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480" cy="20"/>
                          </a:xfrm>
                          <a:custGeom>
                            <a:avLst/>
                            <a:gdLst>
                              <a:gd name="T0" fmla="*/ 0 w 3480"/>
                              <a:gd name="T1" fmla="*/ 0 h 20"/>
                              <a:gd name="T2" fmla="*/ 3480 w 3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80" h="2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BC916" id="Group 3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">
                <v:shape id="Freeform 9" o:spid="_x0000_s1027" style="position:absolute;top:4;width:3480;height:20;visibility:visible;mso-wrap-style:square;v-text-anchor:top" coordsize="3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" path="m,l3480,e" filled="f" strokeweight=".48pt">
                  <v:path arrowok="t" o:connecttype="custom" o:connectlocs="0,0;3480,0" o:connectangles="0,0"/>
                </v:shape>
                <w10:anchorlock/>
              </v:group>
            </w:pict>
          </mc:Fallback>
        </mc:AlternateContent>
      </w:r>
    </w:p>
    <w:p w14:paraId="44AB3FD1" w14:textId="4109B013" w:rsidR="00E14058" w:rsidRPr="006B43D1" w:rsidRDefault="00E14058" w:rsidP="00E14058">
      <w:pPr>
        <w:spacing w:after="0" w:line="240" w:lineRule="auto"/>
        <w:rPr>
          <w:b/>
          <w:bCs/>
          <w:sz w:val="24"/>
          <w:szCs w:val="24"/>
        </w:rPr>
      </w:pPr>
      <w:r w:rsidRPr="006B43D1">
        <w:rPr>
          <w:sz w:val="24"/>
          <w:szCs w:val="24"/>
        </w:rPr>
        <w:t xml:space="preserve">Jim Wellington, </w:t>
      </w:r>
      <w:r w:rsidRPr="006B43D1">
        <w:rPr>
          <w:b/>
          <w:bCs/>
          <w:sz w:val="24"/>
          <w:szCs w:val="24"/>
        </w:rPr>
        <w:t>Member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9316E">
        <w:rPr>
          <w:sz w:val="24"/>
          <w:szCs w:val="24"/>
        </w:rPr>
        <w:t>Roger Nafziger</w:t>
      </w:r>
      <w:r w:rsidRPr="006B43D1">
        <w:rPr>
          <w:sz w:val="24"/>
          <w:szCs w:val="24"/>
        </w:rPr>
        <w:t xml:space="preserve">, </w:t>
      </w:r>
      <w:r w:rsidRPr="006B43D1">
        <w:rPr>
          <w:b/>
          <w:bCs/>
          <w:sz w:val="24"/>
          <w:szCs w:val="24"/>
        </w:rPr>
        <w:t>Member</w:t>
      </w:r>
    </w:p>
    <w:p w14:paraId="601F576D" w14:textId="1DD91F30" w:rsidR="00E14058" w:rsidRDefault="00E14058" w:rsidP="00E14058">
      <w:pPr>
        <w:spacing w:after="0" w:line="240" w:lineRule="auto"/>
        <w:rPr>
          <w:sz w:val="24"/>
          <w:szCs w:val="24"/>
        </w:rPr>
      </w:pPr>
    </w:p>
    <w:p w14:paraId="2D69E6E9" w14:textId="77777777" w:rsidR="00E14058" w:rsidRDefault="00E14058" w:rsidP="00E14058">
      <w:pPr>
        <w:spacing w:after="0" w:line="240" w:lineRule="auto"/>
        <w:rPr>
          <w:sz w:val="24"/>
          <w:szCs w:val="24"/>
        </w:rPr>
      </w:pPr>
    </w:p>
    <w:p w14:paraId="52CC4B37" w14:textId="77777777" w:rsidR="00E14058" w:rsidRDefault="00E14058" w:rsidP="00E140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5C12BB8C" w14:textId="4BC3EF66" w:rsidR="006A020A" w:rsidRPr="006B43D1" w:rsidRDefault="00E14058" w:rsidP="00AE20C3">
      <w:pPr>
        <w:spacing w:after="0" w:line="240" w:lineRule="auto"/>
        <w:rPr>
          <w:b/>
          <w:bCs/>
          <w:sz w:val="24"/>
          <w:szCs w:val="24"/>
        </w:rPr>
      </w:pPr>
      <w:r w:rsidRPr="006B43D1">
        <w:rPr>
          <w:sz w:val="24"/>
          <w:szCs w:val="24"/>
        </w:rPr>
        <w:t xml:space="preserve">Jenni Samuel, </w:t>
      </w:r>
      <w:r w:rsidRPr="006B43D1">
        <w:rPr>
          <w:b/>
          <w:bCs/>
          <w:sz w:val="24"/>
          <w:szCs w:val="24"/>
        </w:rPr>
        <w:t>Secretary</w:t>
      </w:r>
    </w:p>
    <w:sectPr w:rsidR="006A020A" w:rsidRPr="006B43D1" w:rsidSect="00E14058">
      <w:foot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6D1F" w14:textId="77777777" w:rsidR="00867994" w:rsidRDefault="00867994" w:rsidP="00867994">
      <w:pPr>
        <w:spacing w:after="0" w:line="240" w:lineRule="auto"/>
      </w:pPr>
      <w:r>
        <w:separator/>
      </w:r>
    </w:p>
  </w:endnote>
  <w:endnote w:type="continuationSeparator" w:id="0">
    <w:p w14:paraId="2652DE52" w14:textId="77777777" w:rsidR="00867994" w:rsidRDefault="00867994" w:rsidP="0086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235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509D6" w14:textId="7C05B54F" w:rsidR="00867994" w:rsidRDefault="008679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065CC4" w14:textId="77777777" w:rsidR="00867994" w:rsidRDefault="0086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DE12" w14:textId="77777777" w:rsidR="00867994" w:rsidRDefault="00867994" w:rsidP="00867994">
      <w:pPr>
        <w:spacing w:after="0" w:line="240" w:lineRule="auto"/>
      </w:pPr>
      <w:r>
        <w:separator/>
      </w:r>
    </w:p>
  </w:footnote>
  <w:footnote w:type="continuationSeparator" w:id="0">
    <w:p w14:paraId="04568619" w14:textId="77777777" w:rsidR="00867994" w:rsidRDefault="00867994" w:rsidP="0086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5C9"/>
    <w:multiLevelType w:val="hybridMultilevel"/>
    <w:tmpl w:val="6DC223BC"/>
    <w:lvl w:ilvl="0" w:tplc="D8FCF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56571"/>
    <w:multiLevelType w:val="hybridMultilevel"/>
    <w:tmpl w:val="03F2C26E"/>
    <w:lvl w:ilvl="0" w:tplc="9710C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51863"/>
    <w:multiLevelType w:val="hybridMultilevel"/>
    <w:tmpl w:val="ACA485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E448E"/>
    <w:multiLevelType w:val="hybridMultilevel"/>
    <w:tmpl w:val="F85EC38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C0D50"/>
    <w:multiLevelType w:val="hybridMultilevel"/>
    <w:tmpl w:val="BA468A88"/>
    <w:lvl w:ilvl="0" w:tplc="7318C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6554C5"/>
    <w:multiLevelType w:val="hybridMultilevel"/>
    <w:tmpl w:val="B9161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93A13"/>
    <w:multiLevelType w:val="hybridMultilevel"/>
    <w:tmpl w:val="B79A1062"/>
    <w:lvl w:ilvl="0" w:tplc="8A22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946759">
    <w:abstractNumId w:val="2"/>
  </w:num>
  <w:num w:numId="2" w16cid:durableId="1711688177">
    <w:abstractNumId w:val="5"/>
  </w:num>
  <w:num w:numId="3" w16cid:durableId="262887178">
    <w:abstractNumId w:val="0"/>
  </w:num>
  <w:num w:numId="4" w16cid:durableId="322005766">
    <w:abstractNumId w:val="3"/>
  </w:num>
  <w:num w:numId="5" w16cid:durableId="2032876669">
    <w:abstractNumId w:val="4"/>
  </w:num>
  <w:num w:numId="6" w16cid:durableId="257253327">
    <w:abstractNumId w:val="1"/>
  </w:num>
  <w:num w:numId="7" w16cid:durableId="773742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0A"/>
    <w:rsid w:val="00004261"/>
    <w:rsid w:val="00020ADB"/>
    <w:rsid w:val="000600F5"/>
    <w:rsid w:val="0009316E"/>
    <w:rsid w:val="00095C1F"/>
    <w:rsid w:val="000A35DC"/>
    <w:rsid w:val="001037D4"/>
    <w:rsid w:val="00133222"/>
    <w:rsid w:val="0015066C"/>
    <w:rsid w:val="00170061"/>
    <w:rsid w:val="00212635"/>
    <w:rsid w:val="00241249"/>
    <w:rsid w:val="002562DA"/>
    <w:rsid w:val="00282385"/>
    <w:rsid w:val="00290C7C"/>
    <w:rsid w:val="002D4FF1"/>
    <w:rsid w:val="003026B4"/>
    <w:rsid w:val="003045B3"/>
    <w:rsid w:val="003153FC"/>
    <w:rsid w:val="00340C62"/>
    <w:rsid w:val="00360B4C"/>
    <w:rsid w:val="00367AC3"/>
    <w:rsid w:val="003E3085"/>
    <w:rsid w:val="00425315"/>
    <w:rsid w:val="0042744A"/>
    <w:rsid w:val="00451835"/>
    <w:rsid w:val="004F56A9"/>
    <w:rsid w:val="00503C84"/>
    <w:rsid w:val="00514412"/>
    <w:rsid w:val="005A2323"/>
    <w:rsid w:val="005F65D3"/>
    <w:rsid w:val="0061403D"/>
    <w:rsid w:val="0062333A"/>
    <w:rsid w:val="00683B9C"/>
    <w:rsid w:val="00691291"/>
    <w:rsid w:val="0069418C"/>
    <w:rsid w:val="006A020A"/>
    <w:rsid w:val="006B43D1"/>
    <w:rsid w:val="006E28F8"/>
    <w:rsid w:val="006F1ACF"/>
    <w:rsid w:val="0079336C"/>
    <w:rsid w:val="007E2AE6"/>
    <w:rsid w:val="00821A1A"/>
    <w:rsid w:val="00821D7E"/>
    <w:rsid w:val="00867994"/>
    <w:rsid w:val="00887B43"/>
    <w:rsid w:val="00890A3D"/>
    <w:rsid w:val="008A3AFD"/>
    <w:rsid w:val="008E4FC9"/>
    <w:rsid w:val="00912B4B"/>
    <w:rsid w:val="00933C79"/>
    <w:rsid w:val="00944FC3"/>
    <w:rsid w:val="009930FA"/>
    <w:rsid w:val="009B6D21"/>
    <w:rsid w:val="009B752F"/>
    <w:rsid w:val="009B7739"/>
    <w:rsid w:val="009D75CE"/>
    <w:rsid w:val="009E310B"/>
    <w:rsid w:val="00A11B23"/>
    <w:rsid w:val="00A66D2D"/>
    <w:rsid w:val="00A82E4B"/>
    <w:rsid w:val="00A8750B"/>
    <w:rsid w:val="00AA0D4F"/>
    <w:rsid w:val="00AE20C3"/>
    <w:rsid w:val="00AE4B17"/>
    <w:rsid w:val="00B16ADA"/>
    <w:rsid w:val="00B32CB8"/>
    <w:rsid w:val="00B4269E"/>
    <w:rsid w:val="00B51291"/>
    <w:rsid w:val="00B64FDC"/>
    <w:rsid w:val="00B927C4"/>
    <w:rsid w:val="00BB1031"/>
    <w:rsid w:val="00C02C76"/>
    <w:rsid w:val="00C338C7"/>
    <w:rsid w:val="00C564B9"/>
    <w:rsid w:val="00D02D12"/>
    <w:rsid w:val="00D162C7"/>
    <w:rsid w:val="00D265BD"/>
    <w:rsid w:val="00D6085C"/>
    <w:rsid w:val="00DE7B54"/>
    <w:rsid w:val="00E14058"/>
    <w:rsid w:val="00E1546B"/>
    <w:rsid w:val="00E35A0F"/>
    <w:rsid w:val="00E6793C"/>
    <w:rsid w:val="00E72A61"/>
    <w:rsid w:val="00E7635E"/>
    <w:rsid w:val="00E82DE6"/>
    <w:rsid w:val="00EA0F9F"/>
    <w:rsid w:val="00EB23C6"/>
    <w:rsid w:val="00EF0D2E"/>
    <w:rsid w:val="00F26A3C"/>
    <w:rsid w:val="00F331CD"/>
    <w:rsid w:val="00F56DAE"/>
    <w:rsid w:val="00F748F1"/>
    <w:rsid w:val="00F75612"/>
    <w:rsid w:val="00F806D4"/>
    <w:rsid w:val="00FC5ABA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FBF3"/>
  <w15:chartTrackingRefBased/>
  <w15:docId w15:val="{0CFADDCB-D693-4E5C-8F9E-2CDE6CA2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0A"/>
    <w:pPr>
      <w:ind w:left="720"/>
      <w:contextualSpacing/>
    </w:pPr>
  </w:style>
  <w:style w:type="table" w:customStyle="1" w:styleId="TableGrid">
    <w:name w:val="TableGrid"/>
    <w:rsid w:val="006A02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B4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3D1"/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43D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94"/>
  </w:style>
  <w:style w:type="paragraph" w:styleId="Footer">
    <w:name w:val="footer"/>
    <w:basedOn w:val="Normal"/>
    <w:link w:val="FooterChar"/>
    <w:uiPriority w:val="99"/>
    <w:unhideWhenUsed/>
    <w:rsid w:val="0086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94"/>
  </w:style>
  <w:style w:type="table" w:styleId="TableGrid0">
    <w:name w:val="Table Grid"/>
    <w:basedOn w:val="TableNormal"/>
    <w:uiPriority w:val="39"/>
    <w:rsid w:val="008E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Laura</dc:creator>
  <cp:keywords/>
  <dc:description/>
  <cp:lastModifiedBy>Garcia, Laura</cp:lastModifiedBy>
  <cp:revision>10</cp:revision>
  <cp:lastPrinted>2025-04-04T23:06:00Z</cp:lastPrinted>
  <dcterms:created xsi:type="dcterms:W3CDTF">2025-04-28T18:50:00Z</dcterms:created>
  <dcterms:modified xsi:type="dcterms:W3CDTF">2025-05-02T19:48:00Z</dcterms:modified>
</cp:coreProperties>
</file>